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6F" w:rsidRDefault="00846C6F" w:rsidP="00FE7CC6">
      <w:pPr>
        <w:pStyle w:val="1"/>
      </w:pPr>
    </w:p>
    <w:p w:rsidR="00EA5370" w:rsidRDefault="00EA5370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  <w:r w:rsidRPr="00C87B84">
        <w:rPr>
          <w:rFonts w:ascii="Times New Roman" w:hAnsi="Times New Roman" w:cs="Times New Roman"/>
        </w:rPr>
        <w:t>УТВЕРЖДЕНО:</w:t>
      </w: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  <w:r w:rsidRPr="00C87B84">
        <w:rPr>
          <w:rFonts w:ascii="Times New Roman" w:hAnsi="Times New Roman" w:cs="Times New Roman"/>
        </w:rPr>
        <w:t>Заведующий МБДОУ «Д/С №4»</w:t>
      </w: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  <w:r w:rsidRPr="00C87B84">
        <w:rPr>
          <w:rFonts w:ascii="Times New Roman" w:hAnsi="Times New Roman" w:cs="Times New Roman"/>
        </w:rPr>
        <w:t>_____________ /___________________/</w:t>
      </w: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  <w:r w:rsidRPr="00C87B8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Pr="00C87B84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дпись          </w:t>
      </w:r>
      <w:r w:rsidRPr="00C87B84">
        <w:rPr>
          <w:rFonts w:ascii="Times New Roman" w:hAnsi="Times New Roman" w:cs="Times New Roman"/>
        </w:rPr>
        <w:t xml:space="preserve">  расшифровка подписи</w:t>
      </w: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</w:p>
    <w:p w:rsidR="00C87B84" w:rsidRPr="00C87B84" w:rsidRDefault="00C87B84" w:rsidP="00C87B84">
      <w:pPr>
        <w:pStyle w:val="a6"/>
        <w:jc w:val="right"/>
        <w:rPr>
          <w:rFonts w:ascii="Times New Roman" w:hAnsi="Times New Roman" w:cs="Times New Roman"/>
        </w:rPr>
      </w:pPr>
      <w:r w:rsidRPr="00C87B84">
        <w:rPr>
          <w:rFonts w:ascii="Times New Roman" w:hAnsi="Times New Roman" w:cs="Times New Roman"/>
        </w:rPr>
        <w:t>П</w:t>
      </w:r>
      <w:r w:rsidR="006778B6">
        <w:rPr>
          <w:rFonts w:ascii="Times New Roman" w:hAnsi="Times New Roman" w:cs="Times New Roman"/>
        </w:rPr>
        <w:t>риказ №______от____.______.2025</w:t>
      </w:r>
      <w:r w:rsidRPr="00C87B84">
        <w:rPr>
          <w:rFonts w:ascii="Times New Roman" w:hAnsi="Times New Roman" w:cs="Times New Roman"/>
        </w:rPr>
        <w:t>г.</w:t>
      </w:r>
    </w:p>
    <w:p w:rsidR="00EA5370" w:rsidRDefault="00EA5370" w:rsidP="00846C6F">
      <w:pPr>
        <w:pStyle w:val="a6"/>
        <w:jc w:val="center"/>
        <w:rPr>
          <w:rFonts w:ascii="Times New Roman" w:hAnsi="Times New Roman" w:cs="Times New Roman"/>
          <w:sz w:val="36"/>
          <w:szCs w:val="20"/>
        </w:rPr>
      </w:pPr>
    </w:p>
    <w:p w:rsidR="00EA5370" w:rsidRPr="00C87B84" w:rsidRDefault="00EA5370" w:rsidP="00C87B8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87B84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827330"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  <w:r w:rsidRPr="00C87B84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C87B84" w:rsidRPr="00C87B84">
        <w:rPr>
          <w:rFonts w:ascii="Times New Roman" w:hAnsi="Times New Roman" w:cs="Times New Roman"/>
          <w:b/>
          <w:sz w:val="28"/>
          <w:szCs w:val="28"/>
        </w:rPr>
        <w:t>защитника Отечества</w:t>
      </w:r>
    </w:p>
    <w:p w:rsidR="00EA5370" w:rsidRDefault="00BE3917" w:rsidP="00BE3917">
      <w:pPr>
        <w:pStyle w:val="a6"/>
        <w:tabs>
          <w:tab w:val="center" w:pos="5233"/>
          <w:tab w:val="left" w:pos="758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A5370" w:rsidRPr="00C87B84">
        <w:rPr>
          <w:rFonts w:ascii="Times New Roman" w:hAnsi="Times New Roman" w:cs="Times New Roman"/>
          <w:b/>
          <w:sz w:val="28"/>
          <w:szCs w:val="28"/>
        </w:rPr>
        <w:t>МБДОУ «Д/</w:t>
      </w:r>
      <w:r w:rsidR="00EA5370" w:rsidRPr="00C87B8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C87B84" w:rsidRPr="00C87B84">
        <w:rPr>
          <w:rFonts w:ascii="Times New Roman" w:hAnsi="Times New Roman" w:cs="Times New Roman"/>
          <w:b/>
          <w:sz w:val="28"/>
          <w:szCs w:val="28"/>
        </w:rPr>
        <w:t xml:space="preserve"> №4» на 2025</w:t>
      </w:r>
      <w:r w:rsidR="00EA5370" w:rsidRPr="00C87B8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bookmarkEnd w:id="0"/>
    <w:p w:rsidR="00EA5370" w:rsidRPr="00827330" w:rsidRDefault="00827330" w:rsidP="0082733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 wp14:anchorId="231FD611" wp14:editId="1764145C">
            <wp:simplePos x="0" y="0"/>
            <wp:positionH relativeFrom="page">
              <wp:posOffset>704850</wp:posOffset>
            </wp:positionH>
            <wp:positionV relativeFrom="paragraph">
              <wp:posOffset>93345</wp:posOffset>
            </wp:positionV>
            <wp:extent cx="5705475" cy="3562350"/>
            <wp:effectExtent l="0" t="0" r="9525" b="0"/>
            <wp:wrapTopAndBottom/>
            <wp:docPr id="1" name="Image 1" descr="C:\Users\Пользователь\Desktop\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Пользователь\Desktop\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150" w:rsidRDefault="00EA5370" w:rsidP="006E1150">
      <w:pPr>
        <w:rPr>
          <w:rFonts w:ascii="Times New Roman" w:hAnsi="Times New Roman" w:cs="Times New Roman"/>
          <w:sz w:val="28"/>
          <w:szCs w:val="28"/>
        </w:rPr>
      </w:pPr>
      <w:r w:rsidRPr="00EA5370">
        <w:rPr>
          <w:rFonts w:ascii="Times New Roman" w:hAnsi="Times New Roman" w:cs="Times New Roman"/>
          <w:sz w:val="28"/>
          <w:szCs w:val="28"/>
        </w:rPr>
        <w:t>Согласно Указу Президента РФ от 16.01.2025 года №28- 2025 год объявлен Годом защитника Отечества.</w:t>
      </w:r>
    </w:p>
    <w:p w:rsidR="00846C6F" w:rsidRPr="006E1150" w:rsidRDefault="00846C6F" w:rsidP="006E1150">
      <w:pPr>
        <w:rPr>
          <w:rFonts w:ascii="Times New Roman" w:hAnsi="Times New Roman" w:cs="Times New Roman"/>
          <w:sz w:val="28"/>
          <w:szCs w:val="28"/>
        </w:rPr>
      </w:pPr>
      <w:r w:rsidRPr="00EA53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EA5370" w:rsidRPr="00EA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сохранение исторической памяти, в ознаменование 80-летия Победы в Великой Отечественной войне 1941-1945 годов, в благодарность ветеранам и признавая подвиг участников специальной военной операции</w:t>
      </w:r>
      <w:r w:rsidRPr="00EA5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5370" w:rsidRDefault="00EA5370" w:rsidP="00846C6F">
      <w:pPr>
        <w:pStyle w:val="a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2"/>
        <w:gridCol w:w="6417"/>
        <w:gridCol w:w="1701"/>
        <w:gridCol w:w="2409"/>
      </w:tblGrid>
      <w:tr w:rsidR="00827330" w:rsidRPr="00827330" w:rsidTr="00135F61">
        <w:tc>
          <w:tcPr>
            <w:tcW w:w="672" w:type="dxa"/>
          </w:tcPr>
          <w:p w:rsidR="00EA5370" w:rsidRPr="00827330" w:rsidRDefault="00EA5370" w:rsidP="002A284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273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№</w:t>
            </w:r>
          </w:p>
        </w:tc>
        <w:tc>
          <w:tcPr>
            <w:tcW w:w="6417" w:type="dxa"/>
          </w:tcPr>
          <w:p w:rsidR="00EA5370" w:rsidRPr="00827330" w:rsidRDefault="00EA5370" w:rsidP="002A284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273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EA5370" w:rsidRPr="00827330" w:rsidRDefault="00EA5370" w:rsidP="006B78FF">
            <w:pPr>
              <w:ind w:left="-108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273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Сроки выполнения</w:t>
            </w:r>
          </w:p>
        </w:tc>
        <w:tc>
          <w:tcPr>
            <w:tcW w:w="2409" w:type="dxa"/>
          </w:tcPr>
          <w:p w:rsidR="00EA5370" w:rsidRPr="00827330" w:rsidRDefault="00EA5370" w:rsidP="002A284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2733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Ответственный </w:t>
            </w:r>
          </w:p>
        </w:tc>
      </w:tr>
      <w:tr w:rsidR="00827330" w:rsidRPr="00827330" w:rsidTr="00EA5370">
        <w:tc>
          <w:tcPr>
            <w:tcW w:w="11199" w:type="dxa"/>
            <w:gridSpan w:val="4"/>
          </w:tcPr>
          <w:p w:rsidR="00EA5370" w:rsidRPr="00827330" w:rsidRDefault="00D56721" w:rsidP="00D5672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73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Организационно-м</w:t>
            </w:r>
            <w:r w:rsidR="00EA5370" w:rsidRPr="008273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етодическая работа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EA5370" w:rsidRPr="00EA5370" w:rsidRDefault="00776C16" w:rsidP="00D56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к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701" w:type="dxa"/>
          </w:tcPr>
          <w:p w:rsidR="00EA5370" w:rsidRPr="00EA5370" w:rsidRDefault="00776C1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2025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A5370" w:rsidRPr="00EA5370" w:rsidRDefault="00776C16" w:rsidP="007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proofErr w:type="spellEnd"/>
          </w:p>
        </w:tc>
      </w:tr>
      <w:tr w:rsidR="00776C16" w:rsidRPr="00EA5370" w:rsidTr="00135F61">
        <w:tc>
          <w:tcPr>
            <w:tcW w:w="672" w:type="dxa"/>
          </w:tcPr>
          <w:p w:rsidR="00776C16" w:rsidRPr="00EA5370" w:rsidRDefault="007554E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776C16" w:rsidRPr="00EA5370" w:rsidRDefault="00776C16" w:rsidP="007E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7E7AB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на сайте детского сада</w:t>
            </w:r>
            <w:r w:rsidR="008B7BE3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официальных страницах в </w:t>
            </w:r>
            <w:proofErr w:type="spellStart"/>
            <w:r w:rsidR="008B7BE3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="008B7BE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8B7BE3">
              <w:rPr>
                <w:rFonts w:ascii="Times New Roman" w:hAnsi="Times New Roman" w:cs="Times New Roman"/>
                <w:sz w:val="28"/>
                <w:szCs w:val="28"/>
              </w:rPr>
              <w:t>ети</w:t>
            </w:r>
            <w:proofErr w:type="spellEnd"/>
            <w:r w:rsidR="008B7BE3">
              <w:rPr>
                <w:rFonts w:ascii="Times New Roman" w:hAnsi="Times New Roman" w:cs="Times New Roman"/>
                <w:sz w:val="28"/>
                <w:szCs w:val="28"/>
              </w:rPr>
              <w:t xml:space="preserve">: ВК, Телеграмм, </w:t>
            </w:r>
            <w:proofErr w:type="gramStart"/>
            <w:r w:rsidR="008B7BE3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="008B7B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AB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посвященной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701" w:type="dxa"/>
          </w:tcPr>
          <w:p w:rsidR="00776C16" w:rsidRDefault="002A4DA3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76C1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76C16"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776C16" w:rsidRPr="00EA5370" w:rsidRDefault="00776C16" w:rsidP="00776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proofErr w:type="spellEnd"/>
          </w:p>
          <w:p w:rsidR="00776C16" w:rsidRPr="00EA5370" w:rsidRDefault="00776C1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7554E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папки-передвижки в фойе детского сада к Году </w:t>
            </w:r>
            <w:r w:rsidR="00D56721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701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EA5370" w:rsidRPr="00EA5370" w:rsidRDefault="006E053A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., педагоги д/сада</w:t>
            </w:r>
          </w:p>
        </w:tc>
      </w:tr>
      <w:tr w:rsidR="00D56721" w:rsidRPr="00EA5370" w:rsidTr="00135F61">
        <w:tc>
          <w:tcPr>
            <w:tcW w:w="672" w:type="dxa"/>
          </w:tcPr>
          <w:p w:rsidR="00D56721" w:rsidRPr="00EA5370" w:rsidRDefault="007554E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67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D56721" w:rsidRPr="00EA5370" w:rsidRDefault="00D5672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фасада детского сада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к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1701" w:type="dxa"/>
          </w:tcPr>
          <w:p w:rsidR="00D56721" w:rsidRPr="00EA5370" w:rsidRDefault="00D5672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2025г.</w:t>
            </w:r>
          </w:p>
        </w:tc>
        <w:tc>
          <w:tcPr>
            <w:tcW w:w="2409" w:type="dxa"/>
          </w:tcPr>
          <w:p w:rsidR="00D56721" w:rsidRPr="00EA5370" w:rsidRDefault="00D5672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proofErr w:type="spellEnd"/>
          </w:p>
        </w:tc>
      </w:tr>
      <w:tr w:rsidR="007E7AB2" w:rsidRPr="00EA5370" w:rsidTr="00135F61">
        <w:tc>
          <w:tcPr>
            <w:tcW w:w="672" w:type="dxa"/>
          </w:tcPr>
          <w:p w:rsidR="007E7AB2" w:rsidRDefault="007554E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7" w:type="dxa"/>
          </w:tcPr>
          <w:p w:rsidR="007E7AB2" w:rsidRDefault="007E7AB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оформлению и пополнению в группах центров по патриот</w:t>
            </w:r>
            <w:r w:rsidR="007554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ческому воспитанию</w:t>
            </w:r>
          </w:p>
        </w:tc>
        <w:tc>
          <w:tcPr>
            <w:tcW w:w="1701" w:type="dxa"/>
          </w:tcPr>
          <w:p w:rsidR="007E7AB2" w:rsidRDefault="007E7AB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2025г.</w:t>
            </w:r>
          </w:p>
        </w:tc>
        <w:tc>
          <w:tcPr>
            <w:tcW w:w="2409" w:type="dxa"/>
          </w:tcPr>
          <w:p w:rsidR="007E7AB2" w:rsidRDefault="007E7AB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7554E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EA5370" w:rsidRPr="00EA5370" w:rsidRDefault="00EA5370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«</w:t>
            </w:r>
            <w:r w:rsidR="00857AEA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оформлять тематические выставки </w:t>
            </w:r>
            <w:proofErr w:type="gramStart"/>
            <w:r w:rsidR="00857AE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857AEA"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857AEA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A5370" w:rsidRPr="00EA5370" w:rsidRDefault="00857AEA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2025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A5370" w:rsidRPr="00EA5370" w:rsidRDefault="00AC0DF7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Зам.заведующей</w:t>
            </w:r>
            <w:proofErr w:type="spellEnd"/>
          </w:p>
        </w:tc>
      </w:tr>
      <w:tr w:rsidR="00094FA5" w:rsidRPr="00EA5370" w:rsidTr="00135F61">
        <w:tc>
          <w:tcPr>
            <w:tcW w:w="672" w:type="dxa"/>
          </w:tcPr>
          <w:p w:rsidR="00094FA5" w:rsidRDefault="00094FA5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7" w:type="dxa"/>
          </w:tcPr>
          <w:p w:rsidR="00094FA5" w:rsidRPr="00EA5370" w:rsidRDefault="00094FA5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 выходного дня «Память о Вас мы храним!»</w:t>
            </w:r>
          </w:p>
        </w:tc>
        <w:tc>
          <w:tcPr>
            <w:tcW w:w="1701" w:type="dxa"/>
          </w:tcPr>
          <w:p w:rsidR="00094FA5" w:rsidRDefault="00094FA5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2025г.</w:t>
            </w:r>
          </w:p>
        </w:tc>
        <w:tc>
          <w:tcPr>
            <w:tcW w:w="2409" w:type="dxa"/>
          </w:tcPr>
          <w:p w:rsidR="00094FA5" w:rsidRDefault="00094FA5" w:rsidP="00094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педагоги старшей группы</w:t>
            </w:r>
          </w:p>
        </w:tc>
      </w:tr>
      <w:tr w:rsidR="00261964" w:rsidRPr="00EA5370" w:rsidTr="00135F61">
        <w:tc>
          <w:tcPr>
            <w:tcW w:w="672" w:type="dxa"/>
          </w:tcPr>
          <w:p w:rsidR="00261964" w:rsidRDefault="00772CE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619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261964" w:rsidRPr="00EA5370" w:rsidRDefault="00261964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</w:t>
            </w:r>
            <w:r w:rsidR="00C15643">
              <w:rPr>
                <w:rFonts w:ascii="Times New Roman" w:hAnsi="Times New Roman" w:cs="Times New Roman"/>
                <w:sz w:val="28"/>
                <w:szCs w:val="28"/>
              </w:rPr>
              <w:t>лизация проекта «Никто не забыт!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ничто не забыто</w:t>
            </w:r>
            <w:r w:rsidR="00C1564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61964" w:rsidRDefault="00094FA5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26196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61964" w:rsidRPr="00EA5370" w:rsidRDefault="00261964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409" w:type="dxa"/>
          </w:tcPr>
          <w:p w:rsidR="00261964" w:rsidRDefault="00BA3A7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педагоги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таршей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группы, родители</w:t>
            </w:r>
          </w:p>
        </w:tc>
      </w:tr>
      <w:tr w:rsidR="0094508D" w:rsidRPr="00EA5370" w:rsidTr="00135F61">
        <w:tc>
          <w:tcPr>
            <w:tcW w:w="672" w:type="dxa"/>
          </w:tcPr>
          <w:p w:rsidR="0094508D" w:rsidRDefault="00772CE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450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94508D" w:rsidRDefault="0094508D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акциях:</w:t>
            </w:r>
          </w:p>
          <w:p w:rsidR="00FE7CC6" w:rsidRDefault="00FE7CC6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:rsidR="000009EC" w:rsidRDefault="000009EC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</w:p>
          <w:p w:rsidR="0094508D" w:rsidRDefault="0094508D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лента</w:t>
            </w:r>
          </w:p>
          <w:p w:rsidR="0094508D" w:rsidRDefault="0094508D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 Победы</w:t>
            </w:r>
          </w:p>
          <w:p w:rsidR="00C42FED" w:rsidRDefault="00C42FED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детям о войне</w:t>
            </w:r>
          </w:p>
        </w:tc>
        <w:tc>
          <w:tcPr>
            <w:tcW w:w="1701" w:type="dxa"/>
          </w:tcPr>
          <w:p w:rsidR="000009EC" w:rsidRDefault="000009EC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C6" w:rsidRDefault="00FE7CC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9EC" w:rsidRDefault="000009EC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94508D" w:rsidRDefault="009450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</w:t>
            </w:r>
          </w:p>
          <w:p w:rsidR="00C42FED" w:rsidRDefault="00C42FE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FED" w:rsidRDefault="00C42FE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сентябрь-ноябрь,</w:t>
            </w:r>
          </w:p>
          <w:p w:rsidR="0094508D" w:rsidRDefault="009450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409" w:type="dxa"/>
          </w:tcPr>
          <w:p w:rsidR="0094508D" w:rsidRDefault="00207E7F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r w:rsidR="0094508D">
              <w:rPr>
                <w:rFonts w:ascii="Times New Roman" w:hAnsi="Times New Roman" w:cs="Times New Roman"/>
                <w:sz w:val="28"/>
                <w:szCs w:val="28"/>
              </w:rPr>
              <w:t xml:space="preserve"> д/сада</w:t>
            </w:r>
          </w:p>
        </w:tc>
      </w:tr>
      <w:tr w:rsidR="00776B02" w:rsidRPr="00EA5370" w:rsidTr="00135F61">
        <w:tc>
          <w:tcPr>
            <w:tcW w:w="672" w:type="dxa"/>
          </w:tcPr>
          <w:p w:rsidR="00776B02" w:rsidRDefault="00772CE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6B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776B02" w:rsidRDefault="00776B02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для педагогов «Что я знаю о войне….»</w:t>
            </w:r>
          </w:p>
        </w:tc>
        <w:tc>
          <w:tcPr>
            <w:tcW w:w="1701" w:type="dxa"/>
          </w:tcPr>
          <w:p w:rsidR="00776B02" w:rsidRDefault="00776B0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2025г.</w:t>
            </w:r>
          </w:p>
        </w:tc>
        <w:tc>
          <w:tcPr>
            <w:tcW w:w="2409" w:type="dxa"/>
          </w:tcPr>
          <w:p w:rsidR="00776B02" w:rsidRDefault="00776B0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аведующей</w:t>
            </w:r>
            <w:proofErr w:type="spellEnd"/>
          </w:p>
        </w:tc>
      </w:tr>
      <w:tr w:rsidR="0057566D" w:rsidRPr="00EA5370" w:rsidTr="00135F61">
        <w:tc>
          <w:tcPr>
            <w:tcW w:w="672" w:type="dxa"/>
          </w:tcPr>
          <w:p w:rsidR="0057566D" w:rsidRDefault="00135F6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17" w:type="dxa"/>
          </w:tcPr>
          <w:p w:rsidR="0057566D" w:rsidRPr="00CD110F" w:rsidRDefault="00135F61" w:rsidP="00261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7566D" w:rsidRPr="00CD110F">
              <w:rPr>
                <w:rFonts w:ascii="Times New Roman" w:hAnsi="Times New Roman" w:cs="Times New Roman"/>
                <w:sz w:val="28"/>
                <w:szCs w:val="28"/>
              </w:rPr>
              <w:t xml:space="preserve">атриотические мероприятия в рамках реализации Программы воспитания (в соответствии с ФОП </w:t>
            </w:r>
            <w:proofErr w:type="gramStart"/>
            <w:r w:rsidR="0057566D" w:rsidRPr="00CD11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57566D" w:rsidRPr="00CD1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7566D" w:rsidRDefault="00135F6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409" w:type="dxa"/>
          </w:tcPr>
          <w:p w:rsidR="0057566D" w:rsidRDefault="00135F61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д/сада</w:t>
            </w:r>
          </w:p>
        </w:tc>
      </w:tr>
      <w:tr w:rsidR="00827330" w:rsidRPr="00827330" w:rsidTr="00EA5370">
        <w:tc>
          <w:tcPr>
            <w:tcW w:w="11199" w:type="dxa"/>
            <w:gridSpan w:val="4"/>
          </w:tcPr>
          <w:p w:rsidR="00EA5370" w:rsidRPr="00827330" w:rsidRDefault="00EA5370" w:rsidP="002A284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73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с детьми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E1150" w:rsidRPr="00CD110F">
              <w:rPr>
                <w:rFonts w:ascii="Times New Roman" w:hAnsi="Times New Roman" w:cs="Times New Roman"/>
                <w:sz w:val="28"/>
                <w:szCs w:val="28"/>
              </w:rPr>
              <w:t xml:space="preserve">о войне, о подвигах наших воинов, </w:t>
            </w:r>
            <w:r w:rsidR="00F0009E">
              <w:rPr>
                <w:rFonts w:ascii="Times New Roman" w:hAnsi="Times New Roman" w:cs="Times New Roman"/>
                <w:sz w:val="28"/>
                <w:szCs w:val="28"/>
              </w:rPr>
              <w:t>людей, которые трудились в тылу;</w:t>
            </w:r>
          </w:p>
          <w:p w:rsidR="00CD110F" w:rsidRPr="00CD110F" w:rsidRDefault="00F0009E" w:rsidP="002A28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="00CD110F" w:rsidRPr="00CD1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риотизм и СВО Российской Армии;</w:t>
            </w:r>
          </w:p>
          <w:p w:rsidR="00CD110F" w:rsidRPr="00CD110F" w:rsidRDefault="00F0009E" w:rsidP="002A284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 </w:t>
            </w:r>
            <w:r w:rsidR="00CD110F" w:rsidRPr="00CD11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Дети – ге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рои великой отечественной войны;</w:t>
            </w:r>
          </w:p>
          <w:p w:rsidR="00CD110F" w:rsidRPr="00CD110F" w:rsidRDefault="00F0009E" w:rsidP="00CD11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на утро была война …;</w:t>
            </w:r>
          </w:p>
          <w:p w:rsidR="00CB6B26" w:rsidRDefault="00F0009E" w:rsidP="001845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- 22 июня — День памяти и скорби;</w:t>
            </w:r>
          </w:p>
          <w:p w:rsidR="001845A1" w:rsidRPr="00CB6B26" w:rsidRDefault="00F0009E" w:rsidP="001845A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000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праздник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«День Победы»;</w:t>
            </w:r>
          </w:p>
          <w:p w:rsidR="00CD110F" w:rsidRPr="00CB6B26" w:rsidRDefault="00194BEE" w:rsidP="002A2842">
            <w:pP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- и</w:t>
            </w:r>
            <w:r w:rsidR="001845A1" w:rsidRPr="00CB6B26"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стория Георгиевской ленточки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  <w:shd w:val="clear" w:color="auto" w:fill="FFFFFF"/>
              </w:rPr>
              <w:t>;</w:t>
            </w:r>
          </w:p>
          <w:p w:rsidR="00CB6B26" w:rsidRPr="00CD110F" w:rsidRDefault="00194BEE" w:rsidP="0019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Дети - труженики тыла</w:t>
            </w:r>
          </w:p>
        </w:tc>
        <w:tc>
          <w:tcPr>
            <w:tcW w:w="1701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09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EA5370" w:rsidRPr="00EA5370" w:rsidRDefault="00EA5370" w:rsidP="002A2842">
            <w:pPr>
              <w:pStyle w:val="11"/>
              <w:shd w:val="clear" w:color="auto" w:fill="FFFFFF"/>
              <w:spacing w:before="84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370">
              <w:rPr>
                <w:rFonts w:ascii="Times New Roman" w:hAnsi="Times New Roman"/>
                <w:sz w:val="28"/>
                <w:szCs w:val="28"/>
                <w:lang w:eastAsia="ru-RU"/>
              </w:rPr>
              <w:t>Игры:</w:t>
            </w:r>
          </w:p>
          <w:p w:rsidR="00EA5370" w:rsidRPr="00CD110F" w:rsidRDefault="00EA5370" w:rsidP="00CD110F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с/</w:t>
            </w:r>
            <w:proofErr w:type="gramStart"/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D63A7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E1150" w:rsidRPr="00CD110F">
              <w:rPr>
                <w:rFonts w:ascii="Times New Roman" w:hAnsi="Times New Roman" w:cs="Times New Roman"/>
                <w:sz w:val="28"/>
                <w:szCs w:val="28"/>
              </w:rPr>
              <w:t>На границе», «Разведчики», «Военные моряки», «Лётчики»</w:t>
            </w: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63A70" w:rsidRPr="00CB6B2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«Защитники Родины»</w:t>
            </w:r>
            <w:r w:rsidR="00D63A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EA5370" w:rsidRPr="00CD110F" w:rsidRDefault="00EA5370" w:rsidP="00CD110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д/и</w:t>
            </w:r>
            <w:proofErr w:type="gramStart"/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10F" w:rsidRPr="00CD11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proofErr w:type="gramEnd"/>
            <w:r w:rsidR="00D63A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10F" w:rsidRPr="00CD1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«Кто служит в армии» «Каким должен быть воин?» «Отгадай» «Один – много»</w:t>
            </w:r>
            <w:r w:rsidRPr="00CD110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t xml:space="preserve"> «Лабиринт»</w:t>
            </w:r>
            <w:r w:rsidR="00D63A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D110F" w:rsidRPr="00CB6B26" w:rsidRDefault="00892EC7" w:rsidP="00CD110F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89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92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/и</w:t>
            </w:r>
            <w:r w:rsidR="00CD110F" w:rsidRPr="00CB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r w:rsidR="00CD110F" w:rsidRPr="00CB6B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«Салют», «Ты мне — я тебе»,</w:t>
            </w:r>
            <w:r w:rsidR="00CD110F" w:rsidRPr="00CB6B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10F" w:rsidRPr="00CB6B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«Переправа»</w:t>
            </w:r>
          </w:p>
          <w:p w:rsidR="00D63A70" w:rsidRDefault="00CD110F" w:rsidP="00CD110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B2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B6B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«Немой строй», «Вертолёты»,</w:t>
            </w:r>
            <w:r w:rsidR="00D63A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«Самолеты», 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t>«Быстрая лодка»</w:t>
            </w:r>
            <w:r w:rsidR="00D6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t xml:space="preserve"> Доставь донесение в штаб»</w:t>
            </w:r>
            <w:r w:rsidR="00D6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«Пройди по трапу»</w:t>
            </w:r>
            <w:r w:rsidR="00D6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A70" w:rsidRPr="00CB6B26">
              <w:rPr>
                <w:rFonts w:ascii="Times New Roman" w:hAnsi="Times New Roman" w:cs="Times New Roman"/>
                <w:sz w:val="28"/>
                <w:szCs w:val="28"/>
              </w:rPr>
              <w:t xml:space="preserve"> «Стой, кто идёт?»</w:t>
            </w:r>
            <w:r w:rsidR="00D63A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63A70" w:rsidRPr="00CB6B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«Чья машина быстрее привезёт снаряд»</w:t>
            </w:r>
            <w:r w:rsidR="00D63A7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D63A70" w:rsidRDefault="00D63A70" w:rsidP="00CD110F">
            <w:pPr>
              <w:pStyle w:val="a6"/>
              <w:rPr>
                <w:rFonts w:ascii="Times New Roman" w:hAnsi="Times New Roman" w:cs="Times New Roman"/>
                <w:color w:val="1515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н/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:</w:t>
            </w:r>
            <w:r w:rsidRPr="00CB6B26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 лото «Профессии», «Военная техника», «Сложи картинку»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;</w:t>
            </w:r>
          </w:p>
          <w:p w:rsidR="00D63A70" w:rsidRDefault="00D63A70" w:rsidP="00CD110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 xml:space="preserve">с/д: </w:t>
            </w:r>
            <w:r w:rsidRPr="00CB6B26"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Кто больше?» (придумать слова, близкие по значению к данным: покровитель, враг, сильный, богатырь, защищать, разорять и т.д</w:t>
            </w:r>
            <w:r>
              <w:rPr>
                <w:rFonts w:ascii="Times New Roman" w:hAnsi="Times New Roman" w:cs="Times New Roman"/>
                <w:color w:val="151515"/>
                <w:sz w:val="28"/>
                <w:szCs w:val="28"/>
              </w:rPr>
              <w:t>.);</w:t>
            </w:r>
            <w:proofErr w:type="gramEnd"/>
          </w:p>
          <w:p w:rsidR="00CD110F" w:rsidRPr="00CB6B26" w:rsidRDefault="00D63A70" w:rsidP="00CD110F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хороводная игра «</w:t>
            </w:r>
            <w:r w:rsidR="00CD110F" w:rsidRPr="00CB6B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армии служат разные войска»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;</w:t>
            </w:r>
          </w:p>
          <w:p w:rsidR="00EA5370" w:rsidRPr="00D63A70" w:rsidRDefault="00D63A70" w:rsidP="00D63A70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</w:t>
            </w:r>
            <w:r w:rsidR="001845A1" w:rsidRPr="00CB6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узыкальная гостиная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="001845A1" w:rsidRPr="00CB6B2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«Песни, с которыми мы победили»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09" w:type="dxa"/>
          </w:tcPr>
          <w:p w:rsidR="00EA537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17" w:type="dxa"/>
          </w:tcPr>
          <w:p w:rsidR="00EA5370" w:rsidRPr="00EA5370" w:rsidRDefault="008467A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«Читаем детям о войне»</w:t>
            </w:r>
          </w:p>
        </w:tc>
        <w:tc>
          <w:tcPr>
            <w:tcW w:w="1701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09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всех групп</w:t>
            </w:r>
          </w:p>
        </w:tc>
      </w:tr>
      <w:tr w:rsidR="006E1150" w:rsidRPr="00EA5370" w:rsidTr="00135F61">
        <w:tc>
          <w:tcPr>
            <w:tcW w:w="672" w:type="dxa"/>
          </w:tcPr>
          <w:p w:rsidR="006E115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6E1150" w:rsidRPr="00CD110F" w:rsidRDefault="006E115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произведений: «Священная война», «День Победы», слушание и разучивание песен и стихов военных лет</w:t>
            </w:r>
          </w:p>
        </w:tc>
        <w:tc>
          <w:tcPr>
            <w:tcW w:w="1701" w:type="dxa"/>
          </w:tcPr>
          <w:p w:rsidR="006E115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09" w:type="dxa"/>
          </w:tcPr>
          <w:p w:rsidR="006E115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150" w:rsidRPr="00EA5370" w:rsidTr="00135F61">
        <w:tc>
          <w:tcPr>
            <w:tcW w:w="672" w:type="dxa"/>
          </w:tcPr>
          <w:p w:rsidR="006E115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17" w:type="dxa"/>
          </w:tcPr>
          <w:p w:rsidR="006E1150" w:rsidRPr="00CD110F" w:rsidRDefault="006E115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>Пешеходные экскурсии, целевые прогулки к памятникам героям ВОВ, возложение цветов</w:t>
            </w:r>
          </w:p>
        </w:tc>
        <w:tc>
          <w:tcPr>
            <w:tcW w:w="1701" w:type="dxa"/>
          </w:tcPr>
          <w:p w:rsidR="006E1150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09" w:type="dxa"/>
          </w:tcPr>
          <w:p w:rsidR="006E1150" w:rsidRPr="00EA5370" w:rsidRDefault="006778B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57566D" w:rsidRPr="00EA5370" w:rsidTr="00135F61">
        <w:tc>
          <w:tcPr>
            <w:tcW w:w="672" w:type="dxa"/>
          </w:tcPr>
          <w:p w:rsidR="0057566D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17" w:type="dxa"/>
          </w:tcPr>
          <w:p w:rsidR="0057566D" w:rsidRPr="00CD110F" w:rsidRDefault="0057566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альбомов: «Наша армия родная»; «Военная техника»; «Мы помним ваши имена»</w:t>
            </w:r>
          </w:p>
        </w:tc>
        <w:tc>
          <w:tcPr>
            <w:tcW w:w="1701" w:type="dxa"/>
          </w:tcPr>
          <w:p w:rsidR="0057566D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409" w:type="dxa"/>
          </w:tcPr>
          <w:p w:rsidR="0057566D" w:rsidRPr="00EA5370" w:rsidRDefault="006778B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57566D" w:rsidRPr="00EA5370" w:rsidTr="00135F61">
        <w:tc>
          <w:tcPr>
            <w:tcW w:w="672" w:type="dxa"/>
          </w:tcPr>
          <w:p w:rsidR="0057566D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17" w:type="dxa"/>
          </w:tcPr>
          <w:p w:rsidR="0057566D" w:rsidRPr="00CD110F" w:rsidRDefault="00203510" w:rsidP="00203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отца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7566D" w:rsidRPr="00CD110F">
              <w:rPr>
                <w:rFonts w:ascii="Times New Roman" w:hAnsi="Times New Roman" w:cs="Times New Roman"/>
                <w:sz w:val="28"/>
                <w:szCs w:val="28"/>
              </w:rPr>
              <w:t>ыпуск газеты «Мой папа – герой СВО»</w:t>
            </w:r>
          </w:p>
        </w:tc>
        <w:tc>
          <w:tcPr>
            <w:tcW w:w="1701" w:type="dxa"/>
          </w:tcPr>
          <w:p w:rsidR="0057566D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6778B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ябрь, 2025г.</w:t>
            </w:r>
          </w:p>
        </w:tc>
        <w:tc>
          <w:tcPr>
            <w:tcW w:w="2409" w:type="dxa"/>
          </w:tcPr>
          <w:p w:rsidR="0057566D" w:rsidRPr="00EA5370" w:rsidRDefault="006778B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C15643" w:rsidRPr="00EA5370" w:rsidTr="00135F61">
        <w:tc>
          <w:tcPr>
            <w:tcW w:w="672" w:type="dxa"/>
          </w:tcPr>
          <w:p w:rsidR="00C15643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17" w:type="dxa"/>
          </w:tcPr>
          <w:p w:rsidR="00C15643" w:rsidRPr="00CD110F" w:rsidRDefault="00C15643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10F">
              <w:rPr>
                <w:rFonts w:ascii="Times New Roman" w:hAnsi="Times New Roman" w:cs="Times New Roman"/>
                <w:sz w:val="28"/>
                <w:szCs w:val="28"/>
              </w:rPr>
              <w:t>Конкурс чтецов «Строки, опаленные войной» совместно с библиотекой</w:t>
            </w:r>
          </w:p>
        </w:tc>
        <w:tc>
          <w:tcPr>
            <w:tcW w:w="1701" w:type="dxa"/>
          </w:tcPr>
          <w:p w:rsidR="00C15643" w:rsidRPr="00EA5370" w:rsidRDefault="00A7054B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2025г.</w:t>
            </w:r>
          </w:p>
        </w:tc>
        <w:tc>
          <w:tcPr>
            <w:tcW w:w="2409" w:type="dxa"/>
          </w:tcPr>
          <w:p w:rsidR="00C15643" w:rsidRPr="00EA5370" w:rsidRDefault="006778B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A347B3" w:rsidRPr="00EA5370" w:rsidTr="00135F61">
        <w:tc>
          <w:tcPr>
            <w:tcW w:w="672" w:type="dxa"/>
          </w:tcPr>
          <w:p w:rsidR="00A347B3" w:rsidRPr="00EA5370" w:rsidRDefault="0020351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17" w:type="dxa"/>
          </w:tcPr>
          <w:p w:rsidR="00A347B3" w:rsidRPr="00CD110F" w:rsidRDefault="00A347B3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рисунков и поделок «Победа ВОВ», «Защитники Отечества»</w:t>
            </w:r>
          </w:p>
        </w:tc>
        <w:tc>
          <w:tcPr>
            <w:tcW w:w="1701" w:type="dxa"/>
          </w:tcPr>
          <w:p w:rsidR="00A347B3" w:rsidRDefault="00A347B3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</w:p>
        </w:tc>
        <w:tc>
          <w:tcPr>
            <w:tcW w:w="2409" w:type="dxa"/>
          </w:tcPr>
          <w:p w:rsidR="00A347B3" w:rsidRPr="00EA5370" w:rsidRDefault="006778B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д/сада</w:t>
            </w:r>
          </w:p>
        </w:tc>
      </w:tr>
      <w:tr w:rsidR="00EA5370" w:rsidRPr="00EA5370" w:rsidTr="00EA5370">
        <w:tc>
          <w:tcPr>
            <w:tcW w:w="11199" w:type="dxa"/>
            <w:gridSpan w:val="4"/>
          </w:tcPr>
          <w:p w:rsidR="00EA5370" w:rsidRPr="00827330" w:rsidRDefault="00EA5370" w:rsidP="002A284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2733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Работа с родителями</w:t>
            </w:r>
          </w:p>
        </w:tc>
      </w:tr>
      <w:tr w:rsidR="00EA5370" w:rsidRPr="00EA5370" w:rsidTr="00135F61">
        <w:trPr>
          <w:trHeight w:val="2987"/>
        </w:trPr>
        <w:tc>
          <w:tcPr>
            <w:tcW w:w="672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17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 с участием родителей:</w:t>
            </w:r>
          </w:p>
          <w:p w:rsid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- День защитников Отечества;</w:t>
            </w:r>
          </w:p>
          <w:p w:rsidR="00AC3060" w:rsidRPr="00EA5370" w:rsidRDefault="00AC306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Победы</w:t>
            </w:r>
          </w:p>
          <w:p w:rsidR="00EA5370" w:rsidRDefault="00EA5370" w:rsidP="00AC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- День защиты детей;</w:t>
            </w:r>
          </w:p>
          <w:p w:rsidR="00AC3060" w:rsidRDefault="00AC3060" w:rsidP="00AC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78D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  <w:p w:rsidR="00AC3060" w:rsidRDefault="00AC3060" w:rsidP="00AC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солидарности в борьбе с терроризмом;</w:t>
            </w:r>
          </w:p>
          <w:p w:rsidR="00C15643" w:rsidRPr="00EA5370" w:rsidRDefault="00C15643" w:rsidP="00AC3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Зов белых журавлей;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- День отца;</w:t>
            </w:r>
          </w:p>
          <w:p w:rsidR="00EA5370" w:rsidRPr="00EA5370" w:rsidRDefault="00EA5370" w:rsidP="00C15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643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01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EA5370" w:rsidRPr="00EA5370" w:rsidRDefault="00B257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A5370" w:rsidRPr="00EA5370" w:rsidRDefault="00B257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EA5370" w:rsidRPr="00EA5370" w:rsidRDefault="00B257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A5370" w:rsidRPr="00EA5370" w:rsidRDefault="00B2578D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9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уковод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физ.инструктор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воспитатели всех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Новост.строка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офиц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-м сайте, на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офиц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 xml:space="preserve">-х страницах в </w:t>
            </w: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17" w:type="dxa"/>
          </w:tcPr>
          <w:p w:rsidR="00EA5370" w:rsidRPr="00EA5370" w:rsidRDefault="00BA3A7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«Никто не забыт! ничто не забыто!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EA5370" w:rsidRPr="00EA5370" w:rsidRDefault="00BA3A79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2025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A5370" w:rsidRPr="00EA5370" w:rsidRDefault="00EA5370" w:rsidP="00BA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педагоги с</w:t>
            </w:r>
            <w:r w:rsidR="00BA3A79">
              <w:rPr>
                <w:rFonts w:ascii="Times New Roman" w:hAnsi="Times New Roman" w:cs="Times New Roman"/>
                <w:sz w:val="28"/>
                <w:szCs w:val="28"/>
              </w:rPr>
              <w:t xml:space="preserve">таршей 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группы, родители</w:t>
            </w:r>
          </w:p>
        </w:tc>
      </w:tr>
      <w:tr w:rsidR="00EA5370" w:rsidRPr="00EA5370" w:rsidTr="00135F61">
        <w:tc>
          <w:tcPr>
            <w:tcW w:w="672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17" w:type="dxa"/>
          </w:tcPr>
          <w:p w:rsidR="00EA5370" w:rsidRPr="00EA5370" w:rsidRDefault="00EA5370" w:rsidP="00C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27330">
              <w:rPr>
                <w:rFonts w:ascii="Times New Roman" w:hAnsi="Times New Roman" w:cs="Times New Roman"/>
                <w:sz w:val="28"/>
                <w:szCs w:val="28"/>
              </w:rPr>
              <w:t>Год защитника Отечества</w:t>
            </w:r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» (на общем родительском собрании)</w:t>
            </w:r>
          </w:p>
        </w:tc>
        <w:tc>
          <w:tcPr>
            <w:tcW w:w="1701" w:type="dxa"/>
          </w:tcPr>
          <w:p w:rsidR="00EA5370" w:rsidRPr="00EA5370" w:rsidRDefault="00CD110F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2025</w:t>
            </w:r>
            <w:r w:rsidR="00EA5370" w:rsidRPr="00EA537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</w:tcPr>
          <w:p w:rsidR="00EA5370" w:rsidRPr="00EA5370" w:rsidRDefault="00EA5370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авед</w:t>
            </w:r>
            <w:proofErr w:type="spellEnd"/>
            <w:r w:rsidRPr="00EA5370">
              <w:rPr>
                <w:rFonts w:ascii="Times New Roman" w:hAnsi="Times New Roman" w:cs="Times New Roman"/>
                <w:sz w:val="28"/>
                <w:szCs w:val="28"/>
              </w:rPr>
              <w:t>., педагоги</w:t>
            </w:r>
          </w:p>
        </w:tc>
      </w:tr>
      <w:tr w:rsidR="00FE7CC6" w:rsidRPr="00EA5370" w:rsidTr="00135F61">
        <w:tc>
          <w:tcPr>
            <w:tcW w:w="672" w:type="dxa"/>
          </w:tcPr>
          <w:p w:rsidR="00FE7CC6" w:rsidRPr="00EA5370" w:rsidRDefault="00FE7CC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17" w:type="dxa"/>
          </w:tcPr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акциях:</w:t>
            </w: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</w:t>
            </w: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лента</w:t>
            </w:r>
          </w:p>
          <w:p w:rsidR="00FE7CC6" w:rsidRPr="00EA5370" w:rsidRDefault="00FE7CC6" w:rsidP="00CD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Окно Победы</w:t>
            </w:r>
          </w:p>
        </w:tc>
        <w:tc>
          <w:tcPr>
            <w:tcW w:w="1701" w:type="dxa"/>
          </w:tcPr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FE7CC6" w:rsidRDefault="00FE7CC6" w:rsidP="00FE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E7CC6" w:rsidRDefault="00FE7CC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E7CC6" w:rsidRPr="00EA5370" w:rsidRDefault="00FE7CC6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законные представители воспитанников</w:t>
            </w:r>
          </w:p>
        </w:tc>
      </w:tr>
    </w:tbl>
    <w:p w:rsidR="00DE769F" w:rsidRDefault="00DE769F"/>
    <w:sectPr w:rsidR="00DE769F" w:rsidSect="00846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6F"/>
    <w:rsid w:val="000009EC"/>
    <w:rsid w:val="00094FA5"/>
    <w:rsid w:val="00135F61"/>
    <w:rsid w:val="001845A1"/>
    <w:rsid w:val="00194BEE"/>
    <w:rsid w:val="00203510"/>
    <w:rsid w:val="00207E7F"/>
    <w:rsid w:val="00261964"/>
    <w:rsid w:val="002A4DA3"/>
    <w:rsid w:val="002D50E9"/>
    <w:rsid w:val="004208CA"/>
    <w:rsid w:val="0057566D"/>
    <w:rsid w:val="006778B6"/>
    <w:rsid w:val="006B78FF"/>
    <w:rsid w:val="006E053A"/>
    <w:rsid w:val="006E1150"/>
    <w:rsid w:val="007554E9"/>
    <w:rsid w:val="00772CE6"/>
    <w:rsid w:val="00776B02"/>
    <w:rsid w:val="00776C16"/>
    <w:rsid w:val="0079722D"/>
    <w:rsid w:val="007E7AB2"/>
    <w:rsid w:val="00827330"/>
    <w:rsid w:val="008467AD"/>
    <w:rsid w:val="00846C6F"/>
    <w:rsid w:val="00857AEA"/>
    <w:rsid w:val="00892EC7"/>
    <w:rsid w:val="008B7BE3"/>
    <w:rsid w:val="0094508D"/>
    <w:rsid w:val="00A347B3"/>
    <w:rsid w:val="00A7054B"/>
    <w:rsid w:val="00AC0DF7"/>
    <w:rsid w:val="00AC3060"/>
    <w:rsid w:val="00B2578D"/>
    <w:rsid w:val="00BA3A79"/>
    <w:rsid w:val="00BE3917"/>
    <w:rsid w:val="00C15643"/>
    <w:rsid w:val="00C42FED"/>
    <w:rsid w:val="00C87B84"/>
    <w:rsid w:val="00CB6B26"/>
    <w:rsid w:val="00CD110F"/>
    <w:rsid w:val="00D56721"/>
    <w:rsid w:val="00D63A70"/>
    <w:rsid w:val="00DE769F"/>
    <w:rsid w:val="00E121A3"/>
    <w:rsid w:val="00EA5370"/>
    <w:rsid w:val="00EF718B"/>
    <w:rsid w:val="00F0009E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F"/>
  </w:style>
  <w:style w:type="paragraph" w:styleId="1">
    <w:name w:val="heading 1"/>
    <w:basedOn w:val="a"/>
    <w:next w:val="a"/>
    <w:link w:val="10"/>
    <w:uiPriority w:val="9"/>
    <w:qFormat/>
    <w:rsid w:val="00FE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C6F"/>
    <w:rPr>
      <w:b/>
      <w:bCs/>
    </w:rPr>
  </w:style>
  <w:style w:type="character" w:styleId="a5">
    <w:name w:val="Hyperlink"/>
    <w:basedOn w:val="a0"/>
    <w:uiPriority w:val="99"/>
    <w:semiHidden/>
    <w:unhideWhenUsed/>
    <w:rsid w:val="00846C6F"/>
    <w:rPr>
      <w:color w:val="0000FF"/>
      <w:u w:val="single"/>
    </w:rPr>
  </w:style>
  <w:style w:type="paragraph" w:styleId="a6">
    <w:name w:val="No Spacing"/>
    <w:uiPriority w:val="1"/>
    <w:qFormat/>
    <w:rsid w:val="00846C6F"/>
    <w:pPr>
      <w:spacing w:after="0" w:line="240" w:lineRule="auto"/>
    </w:pPr>
  </w:style>
  <w:style w:type="paragraph" w:customStyle="1" w:styleId="c24">
    <w:name w:val="c24"/>
    <w:basedOn w:val="a"/>
    <w:rsid w:val="008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2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2">
    <w:name w:val="c2"/>
    <w:basedOn w:val="a"/>
    <w:rsid w:val="00EA53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A53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EA5370"/>
  </w:style>
  <w:style w:type="character" w:customStyle="1" w:styleId="10">
    <w:name w:val="Заголовок 1 Знак"/>
    <w:basedOn w:val="a0"/>
    <w:link w:val="1"/>
    <w:uiPriority w:val="9"/>
    <w:rsid w:val="00FE7C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6F"/>
  </w:style>
  <w:style w:type="paragraph" w:styleId="1">
    <w:name w:val="heading 1"/>
    <w:basedOn w:val="a"/>
    <w:next w:val="a"/>
    <w:link w:val="10"/>
    <w:uiPriority w:val="9"/>
    <w:qFormat/>
    <w:rsid w:val="00FE7C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7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46C6F"/>
    <w:rPr>
      <w:b/>
      <w:bCs/>
    </w:rPr>
  </w:style>
  <w:style w:type="character" w:styleId="a5">
    <w:name w:val="Hyperlink"/>
    <w:basedOn w:val="a0"/>
    <w:uiPriority w:val="99"/>
    <w:semiHidden/>
    <w:unhideWhenUsed/>
    <w:rsid w:val="00846C6F"/>
    <w:rPr>
      <w:color w:val="0000FF"/>
      <w:u w:val="single"/>
    </w:rPr>
  </w:style>
  <w:style w:type="paragraph" w:styleId="a6">
    <w:name w:val="No Spacing"/>
    <w:uiPriority w:val="1"/>
    <w:qFormat/>
    <w:rsid w:val="00846C6F"/>
    <w:pPr>
      <w:spacing w:after="0" w:line="240" w:lineRule="auto"/>
    </w:pPr>
  </w:style>
  <w:style w:type="paragraph" w:customStyle="1" w:styleId="c24">
    <w:name w:val="c24"/>
    <w:basedOn w:val="a"/>
    <w:rsid w:val="0084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72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2">
    <w:name w:val="c2"/>
    <w:basedOn w:val="a"/>
    <w:rsid w:val="00EA537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A537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EA5370"/>
  </w:style>
  <w:style w:type="character" w:customStyle="1" w:styleId="10">
    <w:name w:val="Заголовок 1 Знак"/>
    <w:basedOn w:val="a0"/>
    <w:link w:val="1"/>
    <w:uiPriority w:val="9"/>
    <w:rsid w:val="00FE7C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50</cp:revision>
  <cp:lastPrinted>2025-01-28T12:55:00Z</cp:lastPrinted>
  <dcterms:created xsi:type="dcterms:W3CDTF">2024-10-20T15:15:00Z</dcterms:created>
  <dcterms:modified xsi:type="dcterms:W3CDTF">2025-03-13T08:08:00Z</dcterms:modified>
</cp:coreProperties>
</file>